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8E931" w14:textId="395180F3" w:rsidR="00A043C5" w:rsidRPr="00A043C5" w:rsidRDefault="009E2A04" w:rsidP="002E1CF8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043C5">
        <w:rPr>
          <w:rFonts w:ascii="標楷體" w:eastAsia="標楷體" w:hAnsi="標楷體" w:hint="eastAsia"/>
          <w:b/>
          <w:sz w:val="32"/>
          <w:szCs w:val="32"/>
        </w:rPr>
        <w:t>教育部性別平等教育委員會</w:t>
      </w:r>
      <w:r w:rsidR="00683280" w:rsidRPr="00A043C5">
        <w:rPr>
          <w:rFonts w:ascii="標楷體" w:eastAsia="標楷體" w:hAnsi="標楷體" w:hint="eastAsia"/>
          <w:b/>
          <w:sz w:val="32"/>
          <w:szCs w:val="32"/>
        </w:rPr>
        <w:t>受理</w:t>
      </w:r>
      <w:r w:rsidR="006D4715" w:rsidRPr="00A043C5">
        <w:rPr>
          <w:rFonts w:ascii="標楷體" w:eastAsia="標楷體" w:hAnsi="標楷體" w:hint="eastAsia"/>
          <w:b/>
          <w:sz w:val="32"/>
          <w:szCs w:val="32"/>
        </w:rPr>
        <w:t>學生</w:t>
      </w:r>
      <w:r w:rsidR="008522DF">
        <w:rPr>
          <w:rFonts w:ascii="標楷體" w:eastAsia="標楷體" w:hAnsi="標楷體" w:hint="eastAsia"/>
          <w:b/>
          <w:sz w:val="32"/>
          <w:szCs w:val="32"/>
        </w:rPr>
        <w:t>個人</w:t>
      </w:r>
      <w:r w:rsidR="00683280" w:rsidRPr="00A043C5">
        <w:rPr>
          <w:rFonts w:ascii="標楷體" w:eastAsia="標楷體" w:hAnsi="標楷體" w:hint="eastAsia"/>
          <w:b/>
          <w:sz w:val="32"/>
          <w:szCs w:val="32"/>
        </w:rPr>
        <w:t>提案</w:t>
      </w:r>
      <w:r w:rsidRPr="00A043C5">
        <w:rPr>
          <w:rFonts w:ascii="標楷體" w:eastAsia="標楷體" w:hAnsi="標楷體" w:hint="eastAsia"/>
          <w:b/>
          <w:sz w:val="32"/>
          <w:szCs w:val="32"/>
        </w:rPr>
        <w:t>單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413"/>
        <w:gridCol w:w="1417"/>
        <w:gridCol w:w="1843"/>
        <w:gridCol w:w="1418"/>
        <w:gridCol w:w="3118"/>
      </w:tblGrid>
      <w:tr w:rsidR="00B86A07" w:rsidRPr="00F91FDC" w14:paraId="36521887" w14:textId="77777777" w:rsidTr="00CD7311">
        <w:tc>
          <w:tcPr>
            <w:tcW w:w="1413" w:type="dxa"/>
          </w:tcPr>
          <w:p w14:paraId="1CA6D1EC" w14:textId="77777777" w:rsidR="00B86A07" w:rsidRPr="00F91FDC" w:rsidRDefault="00A043C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教育階段</w:t>
            </w:r>
          </w:p>
        </w:tc>
        <w:tc>
          <w:tcPr>
            <w:tcW w:w="7796" w:type="dxa"/>
            <w:gridSpan w:val="4"/>
          </w:tcPr>
          <w:p w14:paraId="46D00B66" w14:textId="77777777" w:rsidR="00B86A07" w:rsidRPr="00F91FDC" w:rsidRDefault="00A043C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3B45"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國民小學</w:t>
            </w:r>
            <w:r w:rsidR="00B86A07" w:rsidRPr="00D43B45"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□國民中學□</w:t>
            </w:r>
            <w:r w:rsidR="00B86A07" w:rsidRPr="00F91FDC"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高級中等學校</w:t>
            </w:r>
            <w:r w:rsidR="00B86A07" w:rsidRPr="00D43B45"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□大專校院</w:t>
            </w:r>
          </w:p>
        </w:tc>
      </w:tr>
      <w:tr w:rsidR="00B86A07" w:rsidRPr="00F91FDC" w14:paraId="1FBEA3BB" w14:textId="77777777" w:rsidTr="00CD7311">
        <w:tc>
          <w:tcPr>
            <w:tcW w:w="1413" w:type="dxa"/>
          </w:tcPr>
          <w:p w14:paraId="0683D008" w14:textId="77777777" w:rsidR="00B86A07" w:rsidRPr="00F91FDC" w:rsidRDefault="00B86A07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1FDC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7796" w:type="dxa"/>
            <w:gridSpan w:val="4"/>
          </w:tcPr>
          <w:p w14:paraId="09D08658" w14:textId="77777777" w:rsidR="00B86A07" w:rsidRPr="00F91FDC" w:rsidRDefault="00B86A07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365" w:rsidRPr="00F91FDC" w14:paraId="56E95245" w14:textId="77777777" w:rsidTr="00CD7311">
        <w:tc>
          <w:tcPr>
            <w:tcW w:w="1413" w:type="dxa"/>
            <w:vMerge w:val="restart"/>
          </w:tcPr>
          <w:p w14:paraId="6F9BF487" w14:textId="77777777" w:rsidR="00872365" w:rsidRPr="00F91FDC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1FDC">
              <w:rPr>
                <w:rFonts w:ascii="標楷體" w:eastAsia="標楷體" w:hAnsi="標楷體" w:hint="eastAsia"/>
                <w:sz w:val="28"/>
                <w:szCs w:val="28"/>
              </w:rPr>
              <w:t>提案人</w:t>
            </w:r>
          </w:p>
        </w:tc>
        <w:tc>
          <w:tcPr>
            <w:tcW w:w="1417" w:type="dxa"/>
          </w:tcPr>
          <w:p w14:paraId="4D00D6B4" w14:textId="77777777" w:rsidR="00872365" w:rsidRPr="00F91FDC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843" w:type="dxa"/>
          </w:tcPr>
          <w:p w14:paraId="34399461" w14:textId="77777777" w:rsidR="00872365" w:rsidRPr="00F91FDC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FFE10AD" w14:textId="77777777" w:rsidR="00872365" w:rsidRPr="00F91FDC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3118" w:type="dxa"/>
          </w:tcPr>
          <w:p w14:paraId="70D2829A" w14:textId="77777777" w:rsidR="00872365" w:rsidRPr="00F91FDC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年    班</w:t>
            </w:r>
          </w:p>
        </w:tc>
      </w:tr>
      <w:tr w:rsidR="00872365" w:rsidRPr="00F91FDC" w14:paraId="1C1A5844" w14:textId="77777777" w:rsidTr="00CD7311">
        <w:tc>
          <w:tcPr>
            <w:tcW w:w="1413" w:type="dxa"/>
            <w:vMerge/>
          </w:tcPr>
          <w:p w14:paraId="5005F283" w14:textId="77777777" w:rsidR="00872365" w:rsidRPr="00F91FDC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357671" w14:textId="77777777" w:rsidR="00872365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843" w:type="dxa"/>
          </w:tcPr>
          <w:p w14:paraId="110D8147" w14:textId="77777777" w:rsidR="00872365" w:rsidRPr="00F91FDC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254B6C" w14:textId="77777777" w:rsidR="00872365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電子郵件</w:t>
            </w:r>
          </w:p>
        </w:tc>
        <w:tc>
          <w:tcPr>
            <w:tcW w:w="3118" w:type="dxa"/>
          </w:tcPr>
          <w:p w14:paraId="07CB44C8" w14:textId="77777777" w:rsidR="00872365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365" w:rsidRPr="00F91FDC" w14:paraId="3BD222B6" w14:textId="77777777" w:rsidTr="00CD7311">
        <w:tc>
          <w:tcPr>
            <w:tcW w:w="1413" w:type="dxa"/>
            <w:vMerge/>
          </w:tcPr>
          <w:p w14:paraId="39B8F79A" w14:textId="77777777" w:rsidR="00872365" w:rsidRPr="00F91FDC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7FFB30E" w14:textId="77777777" w:rsidR="00872365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6379" w:type="dxa"/>
            <w:gridSpan w:val="3"/>
          </w:tcPr>
          <w:p w14:paraId="7784C6F8" w14:textId="77777777" w:rsidR="00872365" w:rsidRDefault="0087236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6A07" w:rsidRPr="00F91FDC" w14:paraId="6E0E4970" w14:textId="77777777" w:rsidTr="00CD7311">
        <w:tc>
          <w:tcPr>
            <w:tcW w:w="1413" w:type="dxa"/>
          </w:tcPr>
          <w:p w14:paraId="078A7B75" w14:textId="77777777" w:rsidR="00B86A07" w:rsidRPr="00F91FDC" w:rsidRDefault="00B86A07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796" w:type="dxa"/>
            <w:gridSpan w:val="4"/>
          </w:tcPr>
          <w:p w14:paraId="66AEFB16" w14:textId="77777777" w:rsidR="00B86A07" w:rsidRDefault="00D7292E" w:rsidP="00E13C36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D43B45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提案主題：教育部權責之性別平等教育全國性政策議題</w:t>
            </w:r>
            <w:r w:rsidRPr="00D43B45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61E3750C" w14:textId="77777777" w:rsidR="00D7292E" w:rsidRPr="003C07D6" w:rsidRDefault="00D7292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6A07" w:rsidRPr="00F91FDC" w14:paraId="2B392A2F" w14:textId="77777777" w:rsidTr="00E13C36">
        <w:trPr>
          <w:trHeight w:val="2035"/>
        </w:trPr>
        <w:tc>
          <w:tcPr>
            <w:tcW w:w="1413" w:type="dxa"/>
          </w:tcPr>
          <w:p w14:paraId="36EEB5DB" w14:textId="599F9EE0" w:rsidR="00A87EA4" w:rsidRPr="00E13C36" w:rsidRDefault="00B86A07" w:rsidP="00E13C36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F91FDC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7796" w:type="dxa"/>
            <w:gridSpan w:val="4"/>
          </w:tcPr>
          <w:p w14:paraId="7EC373AA" w14:textId="77777777" w:rsidR="00B86A07" w:rsidRDefault="00B86A07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3B45">
              <w:rPr>
                <w:rFonts w:ascii="標楷體" w:eastAsia="標楷體" w:hAnsi="標楷體" w:hint="eastAsia"/>
                <w:szCs w:val="24"/>
              </w:rPr>
              <w:t>(請說明提案事由，另提案若有相關附件，請一併檢附)</w:t>
            </w:r>
          </w:p>
        </w:tc>
      </w:tr>
      <w:tr w:rsidR="00B86A07" w:rsidRPr="00F91FDC" w14:paraId="50C25438" w14:textId="77777777" w:rsidTr="00CD7311">
        <w:tc>
          <w:tcPr>
            <w:tcW w:w="1413" w:type="dxa"/>
          </w:tcPr>
          <w:p w14:paraId="4B14166E" w14:textId="77777777" w:rsidR="00B86A07" w:rsidRDefault="00B86A07" w:rsidP="00E13C36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建議</w:t>
            </w:r>
          </w:p>
          <w:p w14:paraId="4141E190" w14:textId="77777777" w:rsidR="0010601C" w:rsidRPr="00F91FDC" w:rsidRDefault="0010601C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96" w:type="dxa"/>
            <w:gridSpan w:val="4"/>
          </w:tcPr>
          <w:p w14:paraId="17772490" w14:textId="77777777" w:rsidR="00B86A07" w:rsidRDefault="00B86A07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3B45">
              <w:rPr>
                <w:rFonts w:ascii="標楷體" w:eastAsia="標楷體" w:hAnsi="標楷體" w:hint="eastAsia"/>
                <w:szCs w:val="24"/>
              </w:rPr>
              <w:t>(請提出具體建議作法)</w:t>
            </w:r>
          </w:p>
        </w:tc>
      </w:tr>
    </w:tbl>
    <w:p w14:paraId="4A25D31E" w14:textId="15EC107E" w:rsidR="00CD7311" w:rsidRPr="00E13C36" w:rsidRDefault="00D7292E" w:rsidP="0059170A">
      <w:pPr>
        <w:ind w:left="603" w:hangingChars="274" w:hanging="603"/>
        <w:rPr>
          <w:rFonts w:ascii="Times New Roman" w:eastAsia="標楷體" w:hAnsi="Times New Roman" w:cs="Times New Roman"/>
          <w:sz w:val="22"/>
        </w:rPr>
      </w:pPr>
      <w:r w:rsidRPr="00E13C36">
        <w:rPr>
          <w:rFonts w:ascii="Times New Roman" w:eastAsia="標楷體" w:hAnsi="Times New Roman" w:cs="Times New Roman"/>
          <w:sz w:val="22"/>
        </w:rPr>
        <w:t>註</w:t>
      </w:r>
      <w:r w:rsidR="0059170A" w:rsidRPr="00E13C36">
        <w:rPr>
          <w:rFonts w:ascii="Times New Roman" w:eastAsia="標楷體" w:hAnsi="Times New Roman" w:cs="Times New Roman"/>
          <w:sz w:val="22"/>
        </w:rPr>
        <w:t>1</w:t>
      </w:r>
      <w:r w:rsidRPr="00E13C36">
        <w:rPr>
          <w:rFonts w:ascii="Times New Roman" w:eastAsia="標楷體" w:hAnsi="Times New Roman" w:cs="Times New Roman"/>
          <w:sz w:val="22"/>
        </w:rPr>
        <w:t>：</w:t>
      </w:r>
      <w:r w:rsidR="00CD7311" w:rsidRPr="00E13C36">
        <w:rPr>
          <w:rFonts w:ascii="Times New Roman" w:eastAsia="標楷體" w:hAnsi="Times New Roman" w:cs="Times New Roman"/>
          <w:sz w:val="22"/>
        </w:rPr>
        <w:t>學生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可個人提案或</w:t>
      </w:r>
      <w:r w:rsidR="00007838" w:rsidRPr="00E13C36">
        <w:rPr>
          <w:rFonts w:ascii="Times New Roman" w:eastAsia="標楷體" w:hAnsi="Times New Roman" w:cs="Times New Roman" w:hint="eastAsia"/>
          <w:sz w:val="22"/>
        </w:rPr>
        <w:t>將</w:t>
      </w:r>
      <w:r w:rsidR="00CD7311" w:rsidRPr="00E13C36">
        <w:rPr>
          <w:rFonts w:ascii="Times New Roman" w:eastAsia="標楷體" w:hAnsi="Times New Roman" w:cs="Times New Roman"/>
          <w:sz w:val="22"/>
        </w:rPr>
        <w:t>提案單請交由該校學生會或其他自治組織，並由前述組織</w:t>
      </w:r>
      <w:r w:rsidR="0010601C" w:rsidRPr="00E13C36">
        <w:rPr>
          <w:rFonts w:ascii="Times New Roman" w:eastAsia="標楷體" w:hAnsi="Times New Roman" w:cs="Times New Roman" w:hint="eastAsia"/>
          <w:sz w:val="22"/>
        </w:rPr>
        <w:t>代表</w:t>
      </w:r>
      <w:r w:rsidR="00CD7311" w:rsidRPr="00E13C36">
        <w:rPr>
          <w:rFonts w:ascii="Times New Roman" w:eastAsia="標楷體" w:hAnsi="Times New Roman" w:cs="Times New Roman"/>
          <w:sz w:val="22"/>
        </w:rPr>
        <w:t>向該校性別平等教育委員會提案</w:t>
      </w:r>
      <w:r w:rsidR="00CD7311" w:rsidRPr="00E13C36">
        <w:rPr>
          <w:rFonts w:ascii="Times New Roman" w:eastAsia="標楷體" w:hAnsi="Times New Roman" w:cs="Times New Roman" w:hint="eastAsia"/>
          <w:sz w:val="22"/>
        </w:rPr>
        <w:t>。</w:t>
      </w:r>
    </w:p>
    <w:p w14:paraId="2820F985" w14:textId="235A7AB1" w:rsidR="009E2A04" w:rsidRPr="00E13C36" w:rsidRDefault="00CD7311" w:rsidP="00CD7311">
      <w:pPr>
        <w:ind w:left="603" w:hangingChars="274" w:hanging="603"/>
        <w:rPr>
          <w:rFonts w:ascii="Times New Roman" w:eastAsia="標楷體" w:hAnsi="Times New Roman" w:cs="Times New Roman"/>
          <w:sz w:val="22"/>
        </w:rPr>
      </w:pPr>
      <w:r w:rsidRPr="00E13C36">
        <w:rPr>
          <w:rFonts w:ascii="Times New Roman" w:eastAsia="標楷體" w:hAnsi="Times New Roman" w:cs="Times New Roman"/>
          <w:sz w:val="22"/>
        </w:rPr>
        <w:t>註</w:t>
      </w:r>
      <w:r w:rsidRPr="00E13C36">
        <w:rPr>
          <w:rFonts w:ascii="Times New Roman" w:eastAsia="標楷體" w:hAnsi="Times New Roman" w:cs="Times New Roman"/>
          <w:sz w:val="22"/>
        </w:rPr>
        <w:t>2</w:t>
      </w:r>
      <w:r w:rsidRPr="00E13C36">
        <w:rPr>
          <w:rFonts w:ascii="Times New Roman" w:eastAsia="標楷體" w:hAnsi="Times New Roman" w:cs="Times New Roman"/>
          <w:sz w:val="22"/>
        </w:rPr>
        <w:t>：</w:t>
      </w:r>
      <w:r w:rsidR="0059170A" w:rsidRPr="00E13C36">
        <w:rPr>
          <w:rFonts w:ascii="Times New Roman" w:eastAsia="標楷體" w:hAnsi="Times New Roman" w:cs="Times New Roman"/>
          <w:sz w:val="22"/>
        </w:rPr>
        <w:t>同一案由</w:t>
      </w:r>
      <w:r w:rsidR="00845F8B" w:rsidRPr="00E13C36">
        <w:rPr>
          <w:rFonts w:ascii="Times New Roman" w:eastAsia="標楷體" w:hAnsi="Times New Roman" w:cs="Times New Roman"/>
          <w:sz w:val="22"/>
        </w:rPr>
        <w:t>已向學生會或其他自治組織提案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並由學校受理者</w:t>
      </w:r>
      <w:r w:rsidR="00845F8B" w:rsidRPr="00E13C36">
        <w:rPr>
          <w:rFonts w:ascii="Times New Roman" w:eastAsia="標楷體" w:hAnsi="Times New Roman" w:cs="Times New Roman"/>
          <w:sz w:val="22"/>
        </w:rPr>
        <w:t>，不得重複向本部</w:t>
      </w:r>
      <w:r w:rsidR="001074B1" w:rsidRPr="00E13C36">
        <w:rPr>
          <w:rFonts w:ascii="Times New Roman" w:eastAsia="標楷體" w:hAnsi="Times New Roman" w:cs="Times New Roman" w:hint="eastAsia"/>
          <w:sz w:val="22"/>
        </w:rPr>
        <w:t>性別平等教育委員會</w:t>
      </w:r>
      <w:r w:rsidR="00845F8B" w:rsidRPr="00E13C36">
        <w:rPr>
          <w:rFonts w:ascii="Times New Roman" w:eastAsia="標楷體" w:hAnsi="Times New Roman" w:cs="Times New Roman"/>
          <w:sz w:val="22"/>
        </w:rPr>
        <w:t>提案。</w:t>
      </w:r>
    </w:p>
    <w:p w14:paraId="1EE16C16" w14:textId="77777777" w:rsidR="008522DF" w:rsidRPr="00E13C36" w:rsidRDefault="0059170A" w:rsidP="00CA66ED">
      <w:pPr>
        <w:ind w:leftChars="11" w:left="578" w:hangingChars="251" w:hanging="552"/>
        <w:rPr>
          <w:rFonts w:ascii="Times New Roman" w:eastAsia="標楷體" w:hAnsi="Times New Roman" w:cs="Times New Roman"/>
          <w:sz w:val="22"/>
        </w:rPr>
      </w:pPr>
      <w:r w:rsidRPr="00E13C36">
        <w:rPr>
          <w:rFonts w:ascii="Times New Roman" w:eastAsia="標楷體" w:hAnsi="Times New Roman" w:cs="Times New Roman"/>
          <w:sz w:val="22"/>
        </w:rPr>
        <w:t>註</w:t>
      </w:r>
      <w:r w:rsidR="00CD7311" w:rsidRPr="00E13C36">
        <w:rPr>
          <w:rFonts w:ascii="Times New Roman" w:eastAsia="標楷體" w:hAnsi="Times New Roman" w:cs="Times New Roman" w:hint="eastAsia"/>
          <w:sz w:val="22"/>
        </w:rPr>
        <w:t>3</w:t>
      </w:r>
      <w:r w:rsidRPr="00E13C36">
        <w:rPr>
          <w:rFonts w:ascii="Times New Roman" w:eastAsia="標楷體" w:hAnsi="Times New Roman" w:cs="Times New Roman"/>
          <w:sz w:val="22"/>
        </w:rPr>
        <w:t>：逕向本部</w:t>
      </w:r>
      <w:r w:rsidR="001074B1" w:rsidRPr="00E13C36">
        <w:rPr>
          <w:rFonts w:ascii="Times New Roman" w:eastAsia="標楷體" w:hAnsi="Times New Roman" w:cs="Times New Roman"/>
          <w:sz w:val="22"/>
        </w:rPr>
        <w:t>本部</w:t>
      </w:r>
      <w:r w:rsidR="001074B1" w:rsidRPr="00E13C36">
        <w:rPr>
          <w:rFonts w:ascii="Times New Roman" w:eastAsia="標楷體" w:hAnsi="Times New Roman" w:cs="Times New Roman" w:hint="eastAsia"/>
          <w:sz w:val="22"/>
        </w:rPr>
        <w:t>性別平等教育委員會</w:t>
      </w:r>
      <w:r w:rsidRPr="00E13C36">
        <w:rPr>
          <w:rFonts w:ascii="Times New Roman" w:eastAsia="標楷體" w:hAnsi="Times New Roman" w:cs="Times New Roman"/>
          <w:sz w:val="22"/>
        </w:rPr>
        <w:t>提案者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：</w:t>
      </w:r>
    </w:p>
    <w:p w14:paraId="3DB20FFA" w14:textId="5D9265FD" w:rsidR="00007838" w:rsidRPr="00E13C36" w:rsidRDefault="00E13C36" w:rsidP="00007838">
      <w:pPr>
        <w:ind w:left="603" w:hangingChars="274" w:hanging="603"/>
        <w:rPr>
          <w:rFonts w:ascii="Times New Roman" w:eastAsia="標楷體" w:hAnsi="Times New Roman" w:cs="Times New Roman"/>
          <w:sz w:val="22"/>
        </w:rPr>
      </w:pPr>
      <w:r w:rsidRPr="00E13C36">
        <w:rPr>
          <w:rFonts w:ascii="Times New Roman" w:eastAsia="標楷體" w:hAnsi="Times New Roman" w:cs="Times New Roman" w:hint="eastAsia"/>
          <w:sz w:val="22"/>
        </w:rPr>
        <w:t xml:space="preserve">     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高級中等以下學校提案單</w:t>
      </w:r>
      <w:r w:rsidRPr="00E13C36">
        <w:rPr>
          <w:rFonts w:ascii="Times New Roman" w:eastAsia="標楷體" w:hAnsi="Times New Roman" w:cs="Times New Roman" w:hint="eastAsia"/>
          <w:sz w:val="22"/>
        </w:rPr>
        <w:t>請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函送「</w:t>
      </w:r>
      <w:r w:rsidR="008522DF" w:rsidRPr="00E13C36">
        <w:rPr>
          <w:rFonts w:ascii="Times New Roman" w:eastAsia="標楷體" w:hAnsi="Times New Roman" w:cs="Times New Roman"/>
          <w:sz w:val="22"/>
        </w:rPr>
        <w:t>臺中市霧峰區中正路</w:t>
      </w:r>
      <w:r w:rsidR="008522DF" w:rsidRPr="00E13C36">
        <w:rPr>
          <w:rFonts w:ascii="Times New Roman" w:eastAsia="標楷體" w:hAnsi="Times New Roman" w:cs="Times New Roman"/>
          <w:sz w:val="22"/>
        </w:rPr>
        <w:t>738</w:t>
      </w:r>
      <w:r w:rsidR="008522DF" w:rsidRPr="00E13C36">
        <w:rPr>
          <w:rFonts w:ascii="Times New Roman" w:eastAsia="標楷體" w:hAnsi="Times New Roman" w:cs="Times New Roman"/>
          <w:sz w:val="22"/>
        </w:rPr>
        <w:t>之</w:t>
      </w:r>
      <w:r w:rsidR="008522DF" w:rsidRPr="00E13C36">
        <w:rPr>
          <w:rFonts w:ascii="Times New Roman" w:eastAsia="標楷體" w:hAnsi="Times New Roman" w:cs="Times New Roman"/>
          <w:sz w:val="22"/>
        </w:rPr>
        <w:t>4</w:t>
      </w:r>
      <w:r w:rsidR="008522DF" w:rsidRPr="00E13C36">
        <w:rPr>
          <w:rFonts w:ascii="Times New Roman" w:eastAsia="標楷體" w:hAnsi="Times New Roman" w:cs="Times New Roman"/>
          <w:sz w:val="22"/>
        </w:rPr>
        <w:t>號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，</w:t>
      </w:r>
      <w:r w:rsidR="008522DF" w:rsidRPr="00E13C36">
        <w:rPr>
          <w:rFonts w:ascii="Times New Roman" w:eastAsia="標楷體" w:hAnsi="Times New Roman" w:cs="Times New Roman"/>
          <w:sz w:val="22"/>
        </w:rPr>
        <w:t>國民及學前教育署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」；</w:t>
      </w:r>
    </w:p>
    <w:p w14:paraId="48FC39BF" w14:textId="47879653" w:rsidR="008522DF" w:rsidRPr="00E13C36" w:rsidRDefault="00E13C36" w:rsidP="00007838">
      <w:pPr>
        <w:ind w:left="603" w:hangingChars="274" w:hanging="603"/>
        <w:rPr>
          <w:rFonts w:ascii="Times New Roman" w:eastAsia="標楷體" w:hAnsi="Times New Roman" w:cs="Times New Roman"/>
          <w:sz w:val="22"/>
        </w:rPr>
      </w:pPr>
      <w:r w:rsidRPr="00E13C36">
        <w:rPr>
          <w:rFonts w:ascii="Times New Roman" w:eastAsia="標楷體" w:hAnsi="Times New Roman" w:cs="Times New Roman" w:hint="eastAsia"/>
          <w:sz w:val="22"/>
        </w:rPr>
        <w:t xml:space="preserve">     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大專校院提案單請函送</w:t>
      </w:r>
      <w:r w:rsidR="008522DF" w:rsidRPr="00E13C36">
        <w:rPr>
          <w:rFonts w:ascii="Times New Roman" w:eastAsia="標楷體" w:hAnsi="Times New Roman" w:cs="Times New Roman"/>
          <w:sz w:val="22"/>
        </w:rPr>
        <w:t>「臺北市中正區忠孝東路一段</w:t>
      </w:r>
      <w:r w:rsidR="008522DF" w:rsidRPr="00E13C36">
        <w:rPr>
          <w:rFonts w:ascii="Times New Roman" w:eastAsia="標楷體" w:hAnsi="Times New Roman" w:cs="Times New Roman"/>
          <w:sz w:val="22"/>
        </w:rPr>
        <w:t>172</w:t>
      </w:r>
      <w:r w:rsidR="008522DF" w:rsidRPr="00E13C36">
        <w:rPr>
          <w:rFonts w:ascii="Times New Roman" w:eastAsia="標楷體" w:hAnsi="Times New Roman" w:cs="Times New Roman"/>
          <w:sz w:val="22"/>
        </w:rPr>
        <w:t>號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6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樓，</w:t>
      </w:r>
      <w:r w:rsidR="008522DF" w:rsidRPr="00E13C36">
        <w:rPr>
          <w:rFonts w:ascii="Times New Roman" w:eastAsia="標楷體" w:hAnsi="Times New Roman" w:cs="Times New Roman"/>
          <w:sz w:val="22"/>
        </w:rPr>
        <w:t>教育部」</w:t>
      </w:r>
      <w:r w:rsidR="008522DF" w:rsidRPr="00E13C36">
        <w:rPr>
          <w:rFonts w:ascii="Times New Roman" w:eastAsia="標楷體" w:hAnsi="Times New Roman" w:cs="Times New Roman" w:hint="eastAsia"/>
          <w:sz w:val="22"/>
        </w:rPr>
        <w:t>。</w:t>
      </w:r>
    </w:p>
    <w:p w14:paraId="12244F73" w14:textId="5B9EECDC" w:rsidR="0010601C" w:rsidRDefault="0010601C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7AF1ACEE" w14:textId="24840DB7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790EE4A4" w14:textId="4B666C80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335D4D55" w14:textId="6C2AD240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41D0C7C1" w14:textId="018BFD2D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727C5474" w14:textId="26C0CD52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4D918673" w14:textId="62DFC470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3D7FF4A6" w14:textId="70D956B9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5CE0EFEA" w14:textId="3C60D5D3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69F7D61E" w14:textId="77777777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666E130F" w14:textId="27DE21A2" w:rsidR="00E13C36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0FBD0F02" w14:textId="77777777" w:rsidR="00E13C36" w:rsidRPr="00CA66ED" w:rsidRDefault="00E13C36" w:rsidP="008522DF">
      <w:pPr>
        <w:rPr>
          <w:rFonts w:ascii="Times New Roman" w:eastAsia="標楷體" w:hAnsi="Times New Roman" w:cs="Times New Roman"/>
          <w:b/>
          <w:sz w:val="22"/>
        </w:rPr>
      </w:pPr>
    </w:p>
    <w:p w14:paraId="1608B1B1" w14:textId="06CCC76B" w:rsidR="0015254E" w:rsidRPr="00A043C5" w:rsidRDefault="0015254E" w:rsidP="002E1CF8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043C5">
        <w:rPr>
          <w:rFonts w:ascii="標楷體" w:eastAsia="標楷體" w:hAnsi="標楷體" w:hint="eastAsia"/>
          <w:b/>
          <w:sz w:val="32"/>
          <w:szCs w:val="32"/>
        </w:rPr>
        <w:lastRenderedPageBreak/>
        <w:t>教育部性別平等教育委員會受理學生</w:t>
      </w:r>
      <w:r w:rsidR="008522DF">
        <w:rPr>
          <w:rFonts w:ascii="標楷體" w:eastAsia="標楷體" w:hAnsi="標楷體" w:hint="eastAsia"/>
          <w:b/>
          <w:sz w:val="32"/>
          <w:szCs w:val="32"/>
        </w:rPr>
        <w:t>團體</w:t>
      </w:r>
      <w:r w:rsidRPr="00A043C5">
        <w:rPr>
          <w:rFonts w:ascii="標楷體" w:eastAsia="標楷體" w:hAnsi="標楷體" w:hint="eastAsia"/>
          <w:b/>
          <w:sz w:val="32"/>
          <w:szCs w:val="32"/>
        </w:rPr>
        <w:t>提案單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413"/>
        <w:gridCol w:w="1984"/>
        <w:gridCol w:w="1460"/>
        <w:gridCol w:w="1375"/>
        <w:gridCol w:w="2977"/>
      </w:tblGrid>
      <w:tr w:rsidR="0015254E" w:rsidRPr="00F91FDC" w14:paraId="7216B8A3" w14:textId="77777777" w:rsidTr="00CA66ED">
        <w:tc>
          <w:tcPr>
            <w:tcW w:w="1413" w:type="dxa"/>
          </w:tcPr>
          <w:p w14:paraId="66958EA4" w14:textId="77777777" w:rsidR="0015254E" w:rsidRPr="00F91FDC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教育階段</w:t>
            </w:r>
          </w:p>
        </w:tc>
        <w:tc>
          <w:tcPr>
            <w:tcW w:w="7796" w:type="dxa"/>
            <w:gridSpan w:val="4"/>
          </w:tcPr>
          <w:p w14:paraId="128E2464" w14:textId="77777777" w:rsidR="0015254E" w:rsidRPr="00F91FDC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3B45"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國民小學</w:t>
            </w:r>
            <w:r w:rsidRPr="00D43B45"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□國民中學□</w:t>
            </w:r>
            <w:r w:rsidRPr="00F91FDC"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高級中等學校</w:t>
            </w:r>
            <w:r w:rsidRPr="00D43B45">
              <w:rPr>
                <w:rFonts w:ascii="標楷體" w:eastAsia="標楷體" w:hAnsi="標楷體" w:hint="eastAsia"/>
                <w:color w:val="262626"/>
                <w:spacing w:val="15"/>
                <w:sz w:val="28"/>
                <w:szCs w:val="28"/>
                <w:shd w:val="clear" w:color="auto" w:fill="FFFFFF"/>
              </w:rPr>
              <w:t>□大專校院</w:t>
            </w:r>
          </w:p>
        </w:tc>
      </w:tr>
      <w:tr w:rsidR="0015254E" w:rsidRPr="00F91FDC" w14:paraId="78FA305B" w14:textId="77777777" w:rsidTr="00CA66ED">
        <w:tc>
          <w:tcPr>
            <w:tcW w:w="1413" w:type="dxa"/>
          </w:tcPr>
          <w:p w14:paraId="6CB63AC6" w14:textId="77777777" w:rsidR="0015254E" w:rsidRPr="00F91FDC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1FDC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7796" w:type="dxa"/>
            <w:gridSpan w:val="4"/>
          </w:tcPr>
          <w:p w14:paraId="25F9BDFC" w14:textId="77777777" w:rsidR="0015254E" w:rsidRPr="00F91FDC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4AC5" w:rsidRPr="00F91FDC" w14:paraId="4022440A" w14:textId="77777777" w:rsidTr="00CA66ED">
        <w:tc>
          <w:tcPr>
            <w:tcW w:w="1413" w:type="dxa"/>
            <w:vMerge w:val="restart"/>
          </w:tcPr>
          <w:p w14:paraId="311DFBA9" w14:textId="77777777" w:rsidR="00E44AC5" w:rsidRPr="00F91FDC" w:rsidRDefault="00E44AC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91FDC">
              <w:rPr>
                <w:rFonts w:ascii="標楷體" w:eastAsia="標楷體" w:hAnsi="標楷體" w:hint="eastAsia"/>
                <w:sz w:val="28"/>
                <w:szCs w:val="28"/>
              </w:rPr>
              <w:t>提案</w:t>
            </w:r>
            <w:r w:rsidR="00845F8B">
              <w:rPr>
                <w:rFonts w:ascii="標楷體" w:eastAsia="標楷體" w:hAnsi="標楷體" w:hint="eastAsia"/>
                <w:sz w:val="28"/>
                <w:szCs w:val="28"/>
              </w:rPr>
              <w:t>團體</w:t>
            </w:r>
          </w:p>
        </w:tc>
        <w:tc>
          <w:tcPr>
            <w:tcW w:w="1984" w:type="dxa"/>
          </w:tcPr>
          <w:p w14:paraId="664C4BBF" w14:textId="77777777" w:rsidR="00E44AC5" w:rsidRPr="00F91FDC" w:rsidRDefault="00274A2F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提案團體名稱</w:t>
            </w:r>
          </w:p>
        </w:tc>
        <w:tc>
          <w:tcPr>
            <w:tcW w:w="5812" w:type="dxa"/>
            <w:gridSpan w:val="3"/>
          </w:tcPr>
          <w:p w14:paraId="1802D7EC" w14:textId="77777777" w:rsidR="00E44AC5" w:rsidRPr="00F91FDC" w:rsidRDefault="00E44AC5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74A2F" w:rsidRPr="00F91FDC" w14:paraId="29928812" w14:textId="77777777" w:rsidTr="00CA66ED">
        <w:tc>
          <w:tcPr>
            <w:tcW w:w="1413" w:type="dxa"/>
            <w:vMerge/>
          </w:tcPr>
          <w:p w14:paraId="7D98FC29" w14:textId="77777777" w:rsidR="00274A2F" w:rsidRPr="00F91FDC" w:rsidRDefault="00274A2F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10EAA80" w14:textId="77777777" w:rsidR="00274A2F" w:rsidRDefault="00274A2F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提案代表姓名</w:t>
            </w:r>
          </w:p>
        </w:tc>
        <w:tc>
          <w:tcPr>
            <w:tcW w:w="5812" w:type="dxa"/>
            <w:gridSpan w:val="3"/>
          </w:tcPr>
          <w:p w14:paraId="5AAFE935" w14:textId="77777777" w:rsidR="00274A2F" w:rsidRPr="00F91FDC" w:rsidRDefault="00274A2F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5254E" w:rsidRPr="00F91FDC" w14:paraId="6FE7FC37" w14:textId="77777777" w:rsidTr="00CA66ED">
        <w:tc>
          <w:tcPr>
            <w:tcW w:w="1413" w:type="dxa"/>
            <w:vMerge/>
          </w:tcPr>
          <w:p w14:paraId="757AF101" w14:textId="77777777" w:rsidR="0015254E" w:rsidRPr="00F91FDC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87CA4BC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460" w:type="dxa"/>
          </w:tcPr>
          <w:p w14:paraId="30C86D08" w14:textId="77777777" w:rsidR="0015254E" w:rsidRPr="00F91FDC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5" w:type="dxa"/>
          </w:tcPr>
          <w:p w14:paraId="140B903E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電子郵件</w:t>
            </w:r>
          </w:p>
        </w:tc>
        <w:tc>
          <w:tcPr>
            <w:tcW w:w="2977" w:type="dxa"/>
          </w:tcPr>
          <w:p w14:paraId="1AA9672D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5254E" w:rsidRPr="00F91FDC" w14:paraId="59DF6575" w14:textId="77777777" w:rsidTr="00CA66ED">
        <w:tc>
          <w:tcPr>
            <w:tcW w:w="1413" w:type="dxa"/>
            <w:vMerge/>
          </w:tcPr>
          <w:p w14:paraId="31C3C623" w14:textId="77777777" w:rsidR="0015254E" w:rsidRPr="00F91FDC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E9505CE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5812" w:type="dxa"/>
            <w:gridSpan w:val="3"/>
          </w:tcPr>
          <w:p w14:paraId="760C888C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5254E" w:rsidRPr="00F91FDC" w14:paraId="21F6DAC6" w14:textId="77777777" w:rsidTr="00CA66ED">
        <w:tc>
          <w:tcPr>
            <w:tcW w:w="1413" w:type="dxa"/>
          </w:tcPr>
          <w:p w14:paraId="6A442A6B" w14:textId="77777777" w:rsidR="0015254E" w:rsidRPr="00F91FDC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796" w:type="dxa"/>
            <w:gridSpan w:val="4"/>
          </w:tcPr>
          <w:p w14:paraId="541C40CF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D43B45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提案主題：教育部權責之性別平等教育全國性政策議題</w:t>
            </w:r>
            <w:r w:rsidRPr="00D43B45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5AEF1B4A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5254E" w:rsidRPr="00F91FDC" w14:paraId="10120913" w14:textId="77777777" w:rsidTr="00CA66ED">
        <w:tc>
          <w:tcPr>
            <w:tcW w:w="1413" w:type="dxa"/>
          </w:tcPr>
          <w:p w14:paraId="16339F32" w14:textId="77777777" w:rsidR="0015254E" w:rsidRPr="00D43B45" w:rsidRDefault="0015254E" w:rsidP="00E13C36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F91FDC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  <w:p w14:paraId="556EFCA8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DDF9B6A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659F7F1" w14:textId="77777777" w:rsidR="0010601C" w:rsidRPr="00F91FDC" w:rsidRDefault="0010601C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96" w:type="dxa"/>
            <w:gridSpan w:val="4"/>
          </w:tcPr>
          <w:p w14:paraId="6489A87F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3B45">
              <w:rPr>
                <w:rFonts w:ascii="標楷體" w:eastAsia="標楷體" w:hAnsi="標楷體" w:hint="eastAsia"/>
                <w:szCs w:val="24"/>
              </w:rPr>
              <w:t>(請說明提案事由，另提案若有相關附件，請一併檢附)</w:t>
            </w:r>
          </w:p>
        </w:tc>
      </w:tr>
      <w:tr w:rsidR="0015254E" w:rsidRPr="00F91FDC" w14:paraId="193381C3" w14:textId="77777777" w:rsidTr="00CA66ED">
        <w:tc>
          <w:tcPr>
            <w:tcW w:w="1413" w:type="dxa"/>
          </w:tcPr>
          <w:p w14:paraId="1EF2D7D3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建議</w:t>
            </w:r>
          </w:p>
          <w:p w14:paraId="654E7CC9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F1621A2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F150BEE" w14:textId="77777777" w:rsidR="0010601C" w:rsidRPr="00F91FDC" w:rsidRDefault="0010601C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96" w:type="dxa"/>
            <w:gridSpan w:val="4"/>
          </w:tcPr>
          <w:p w14:paraId="45779F9F" w14:textId="77777777" w:rsidR="0015254E" w:rsidRDefault="0015254E" w:rsidP="00E13C3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3B45">
              <w:rPr>
                <w:rFonts w:ascii="標楷體" w:eastAsia="標楷體" w:hAnsi="標楷體" w:hint="eastAsia"/>
                <w:szCs w:val="24"/>
              </w:rPr>
              <w:t>(請提出具體建議作法)</w:t>
            </w:r>
          </w:p>
        </w:tc>
      </w:tr>
    </w:tbl>
    <w:p w14:paraId="6805D800" w14:textId="77777777" w:rsidR="00CA66ED" w:rsidRDefault="0015254E" w:rsidP="00CA66ED">
      <w:pPr>
        <w:ind w:left="643" w:hangingChars="268" w:hanging="643"/>
        <w:rPr>
          <w:rFonts w:ascii="標楷體" w:eastAsia="標楷體" w:hAnsi="標楷體"/>
        </w:rPr>
      </w:pPr>
      <w:r w:rsidRPr="00D7292E">
        <w:rPr>
          <w:rFonts w:ascii="標楷體" w:eastAsia="標楷體" w:hAnsi="標楷體" w:hint="eastAsia"/>
        </w:rPr>
        <w:t>註：</w:t>
      </w:r>
    </w:p>
    <w:p w14:paraId="091B5173" w14:textId="77777777" w:rsidR="00E13C36" w:rsidRPr="00E13C36" w:rsidRDefault="00E13C36" w:rsidP="00E13C36">
      <w:pPr>
        <w:ind w:left="603" w:hangingChars="274" w:hanging="603"/>
        <w:rPr>
          <w:rFonts w:ascii="Times New Roman" w:eastAsia="標楷體" w:hAnsi="Times New Roman" w:cs="Times New Roman"/>
          <w:sz w:val="22"/>
        </w:rPr>
      </w:pPr>
      <w:r w:rsidRPr="00E13C36">
        <w:rPr>
          <w:rFonts w:ascii="Times New Roman" w:eastAsia="標楷體" w:hAnsi="Times New Roman" w:cs="Times New Roman" w:hint="eastAsia"/>
          <w:sz w:val="22"/>
        </w:rPr>
        <w:t>高級中等以下學校提案單請函送「</w:t>
      </w:r>
      <w:r w:rsidRPr="00E13C36">
        <w:rPr>
          <w:rFonts w:ascii="Times New Roman" w:eastAsia="標楷體" w:hAnsi="Times New Roman" w:cs="Times New Roman"/>
          <w:sz w:val="22"/>
        </w:rPr>
        <w:t>臺中市霧峰區中正路</w:t>
      </w:r>
      <w:r w:rsidRPr="00E13C36">
        <w:rPr>
          <w:rFonts w:ascii="Times New Roman" w:eastAsia="標楷體" w:hAnsi="Times New Roman" w:cs="Times New Roman"/>
          <w:sz w:val="22"/>
        </w:rPr>
        <w:t>738</w:t>
      </w:r>
      <w:r w:rsidRPr="00E13C36">
        <w:rPr>
          <w:rFonts w:ascii="Times New Roman" w:eastAsia="標楷體" w:hAnsi="Times New Roman" w:cs="Times New Roman"/>
          <w:sz w:val="22"/>
        </w:rPr>
        <w:t>之</w:t>
      </w:r>
      <w:r w:rsidRPr="00E13C36">
        <w:rPr>
          <w:rFonts w:ascii="Times New Roman" w:eastAsia="標楷體" w:hAnsi="Times New Roman" w:cs="Times New Roman"/>
          <w:sz w:val="22"/>
        </w:rPr>
        <w:t>4</w:t>
      </w:r>
      <w:r w:rsidRPr="00E13C36">
        <w:rPr>
          <w:rFonts w:ascii="Times New Roman" w:eastAsia="標楷體" w:hAnsi="Times New Roman" w:cs="Times New Roman"/>
          <w:sz w:val="22"/>
        </w:rPr>
        <w:t>號</w:t>
      </w:r>
      <w:r w:rsidRPr="00E13C36">
        <w:rPr>
          <w:rFonts w:ascii="Times New Roman" w:eastAsia="標楷體" w:hAnsi="Times New Roman" w:cs="Times New Roman" w:hint="eastAsia"/>
          <w:sz w:val="22"/>
        </w:rPr>
        <w:t>，</w:t>
      </w:r>
      <w:r w:rsidRPr="00E13C36">
        <w:rPr>
          <w:rFonts w:ascii="Times New Roman" w:eastAsia="標楷體" w:hAnsi="Times New Roman" w:cs="Times New Roman"/>
          <w:sz w:val="22"/>
        </w:rPr>
        <w:t>國民及學前教育署</w:t>
      </w:r>
      <w:r w:rsidRPr="00E13C36">
        <w:rPr>
          <w:rFonts w:ascii="Times New Roman" w:eastAsia="標楷體" w:hAnsi="Times New Roman" w:cs="Times New Roman" w:hint="eastAsia"/>
          <w:sz w:val="22"/>
        </w:rPr>
        <w:t>」；</w:t>
      </w:r>
    </w:p>
    <w:p w14:paraId="78104D7D" w14:textId="0A09ECD2" w:rsidR="00E13C36" w:rsidRPr="00E13C36" w:rsidRDefault="00E13C36" w:rsidP="00E13C36">
      <w:pPr>
        <w:ind w:left="603" w:hangingChars="274" w:hanging="603"/>
        <w:rPr>
          <w:rFonts w:ascii="Times New Roman" w:eastAsia="標楷體" w:hAnsi="Times New Roman" w:cs="Times New Roman"/>
          <w:sz w:val="22"/>
        </w:rPr>
      </w:pPr>
      <w:r w:rsidRPr="00E13C36">
        <w:rPr>
          <w:rFonts w:ascii="Times New Roman" w:eastAsia="標楷體" w:hAnsi="Times New Roman" w:cs="Times New Roman" w:hint="eastAsia"/>
          <w:sz w:val="22"/>
        </w:rPr>
        <w:t>大專校院提案單請函送</w:t>
      </w:r>
      <w:r w:rsidRPr="00E13C36">
        <w:rPr>
          <w:rFonts w:ascii="Times New Roman" w:eastAsia="標楷體" w:hAnsi="Times New Roman" w:cs="Times New Roman"/>
          <w:sz w:val="22"/>
        </w:rPr>
        <w:t>「臺北市中正區忠孝東路一段</w:t>
      </w:r>
      <w:r w:rsidRPr="00E13C36">
        <w:rPr>
          <w:rFonts w:ascii="Times New Roman" w:eastAsia="標楷體" w:hAnsi="Times New Roman" w:cs="Times New Roman"/>
          <w:sz w:val="22"/>
        </w:rPr>
        <w:t>172</w:t>
      </w:r>
      <w:r w:rsidRPr="00E13C36">
        <w:rPr>
          <w:rFonts w:ascii="Times New Roman" w:eastAsia="標楷體" w:hAnsi="Times New Roman" w:cs="Times New Roman"/>
          <w:sz w:val="22"/>
        </w:rPr>
        <w:t>號</w:t>
      </w:r>
      <w:r w:rsidRPr="00E13C36">
        <w:rPr>
          <w:rFonts w:ascii="Times New Roman" w:eastAsia="標楷體" w:hAnsi="Times New Roman" w:cs="Times New Roman" w:hint="eastAsia"/>
          <w:sz w:val="22"/>
        </w:rPr>
        <w:t>6</w:t>
      </w:r>
      <w:r w:rsidRPr="00E13C36">
        <w:rPr>
          <w:rFonts w:ascii="Times New Roman" w:eastAsia="標楷體" w:hAnsi="Times New Roman" w:cs="Times New Roman" w:hint="eastAsia"/>
          <w:sz w:val="22"/>
        </w:rPr>
        <w:t>樓，</w:t>
      </w:r>
      <w:r w:rsidRPr="00E13C36">
        <w:rPr>
          <w:rFonts w:ascii="Times New Roman" w:eastAsia="標楷體" w:hAnsi="Times New Roman" w:cs="Times New Roman"/>
          <w:sz w:val="22"/>
        </w:rPr>
        <w:t>教育部」</w:t>
      </w:r>
      <w:r w:rsidRPr="00E13C36">
        <w:rPr>
          <w:rFonts w:ascii="Times New Roman" w:eastAsia="標楷體" w:hAnsi="Times New Roman" w:cs="Times New Roman" w:hint="eastAsia"/>
          <w:sz w:val="22"/>
        </w:rPr>
        <w:t>。</w:t>
      </w:r>
    </w:p>
    <w:p w14:paraId="433C60C0" w14:textId="1AE97432" w:rsidR="00CA66ED" w:rsidRPr="00E13C36" w:rsidRDefault="00CA66ED" w:rsidP="00E13C36">
      <w:pPr>
        <w:rPr>
          <w:rFonts w:ascii="標楷體" w:eastAsia="標楷體" w:hAnsi="標楷體"/>
        </w:rPr>
      </w:pPr>
    </w:p>
    <w:sectPr w:rsidR="00CA66ED" w:rsidRPr="00E13C36" w:rsidSect="00E13C36">
      <w:footerReference w:type="default" r:id="rId6"/>
      <w:pgSz w:w="11906" w:h="16838"/>
      <w:pgMar w:top="1247" w:right="1304" w:bottom="124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D6598" w14:textId="77777777" w:rsidR="00302B9D" w:rsidRDefault="00302B9D" w:rsidP="002C245B">
      <w:r>
        <w:separator/>
      </w:r>
    </w:p>
  </w:endnote>
  <w:endnote w:type="continuationSeparator" w:id="0">
    <w:p w14:paraId="6825D4E9" w14:textId="77777777" w:rsidR="00302B9D" w:rsidRDefault="00302B9D" w:rsidP="002C2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2E543" w14:textId="77777777" w:rsidR="002C245B" w:rsidRDefault="002C245B">
    <w:pPr>
      <w:pStyle w:val="a6"/>
      <w:jc w:val="center"/>
    </w:pPr>
  </w:p>
  <w:p w14:paraId="73A2213D" w14:textId="77777777" w:rsidR="002C245B" w:rsidRDefault="002C245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415DA" w14:textId="77777777" w:rsidR="00302B9D" w:rsidRDefault="00302B9D" w:rsidP="002C245B">
      <w:r>
        <w:separator/>
      </w:r>
    </w:p>
  </w:footnote>
  <w:footnote w:type="continuationSeparator" w:id="0">
    <w:p w14:paraId="6B31CC65" w14:textId="77777777" w:rsidR="00302B9D" w:rsidRDefault="00302B9D" w:rsidP="002C2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A04"/>
    <w:rsid w:val="00007838"/>
    <w:rsid w:val="0009031D"/>
    <w:rsid w:val="000B791E"/>
    <w:rsid w:val="000D6EF0"/>
    <w:rsid w:val="000E5163"/>
    <w:rsid w:val="00103A76"/>
    <w:rsid w:val="0010601C"/>
    <w:rsid w:val="001074B1"/>
    <w:rsid w:val="0015254E"/>
    <w:rsid w:val="001646AF"/>
    <w:rsid w:val="00192AFA"/>
    <w:rsid w:val="001C5380"/>
    <w:rsid w:val="00274A2F"/>
    <w:rsid w:val="002C245B"/>
    <w:rsid w:val="002C300D"/>
    <w:rsid w:val="002E1CF8"/>
    <w:rsid w:val="00302B9D"/>
    <w:rsid w:val="00380724"/>
    <w:rsid w:val="003C07D6"/>
    <w:rsid w:val="003D1FAB"/>
    <w:rsid w:val="00432AAD"/>
    <w:rsid w:val="00456F41"/>
    <w:rsid w:val="00467372"/>
    <w:rsid w:val="004A62AC"/>
    <w:rsid w:val="004A7513"/>
    <w:rsid w:val="004B3475"/>
    <w:rsid w:val="004E549F"/>
    <w:rsid w:val="00502084"/>
    <w:rsid w:val="00561AB8"/>
    <w:rsid w:val="0059170A"/>
    <w:rsid w:val="005B0303"/>
    <w:rsid w:val="005D1131"/>
    <w:rsid w:val="00670A75"/>
    <w:rsid w:val="00683280"/>
    <w:rsid w:val="006D27B5"/>
    <w:rsid w:val="006D4715"/>
    <w:rsid w:val="00762009"/>
    <w:rsid w:val="00845F8B"/>
    <w:rsid w:val="008522DF"/>
    <w:rsid w:val="00872365"/>
    <w:rsid w:val="00873653"/>
    <w:rsid w:val="008967B6"/>
    <w:rsid w:val="008F0495"/>
    <w:rsid w:val="009A171F"/>
    <w:rsid w:val="009A7090"/>
    <w:rsid w:val="009E2A04"/>
    <w:rsid w:val="00A043C5"/>
    <w:rsid w:val="00A6158A"/>
    <w:rsid w:val="00A87EA4"/>
    <w:rsid w:val="00A909C7"/>
    <w:rsid w:val="00B12647"/>
    <w:rsid w:val="00B23148"/>
    <w:rsid w:val="00B86A07"/>
    <w:rsid w:val="00CA66ED"/>
    <w:rsid w:val="00CD7311"/>
    <w:rsid w:val="00D43B45"/>
    <w:rsid w:val="00D665F5"/>
    <w:rsid w:val="00D70F41"/>
    <w:rsid w:val="00D7292E"/>
    <w:rsid w:val="00D84A08"/>
    <w:rsid w:val="00D85019"/>
    <w:rsid w:val="00DD56F4"/>
    <w:rsid w:val="00E13C36"/>
    <w:rsid w:val="00E44AC5"/>
    <w:rsid w:val="00F91FDC"/>
    <w:rsid w:val="00FB5572"/>
    <w:rsid w:val="00FE3549"/>
    <w:rsid w:val="00FF1251"/>
    <w:rsid w:val="00FF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AF78D"/>
  <w15:chartTrackingRefBased/>
  <w15:docId w15:val="{084DD31A-E405-4C2F-8B2E-41B2A181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24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C245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C24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C24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陳珮萱</dc:creator>
  <cp:keywords/>
  <dc:description/>
  <cp:lastModifiedBy>陳珮萱</cp:lastModifiedBy>
  <cp:revision>8</cp:revision>
  <cp:lastPrinted>2024-04-11T08:30:00Z</cp:lastPrinted>
  <dcterms:created xsi:type="dcterms:W3CDTF">2024-08-20T07:56:00Z</dcterms:created>
  <dcterms:modified xsi:type="dcterms:W3CDTF">2024-10-15T02:36:00Z</dcterms:modified>
</cp:coreProperties>
</file>